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ECB58D" w14:textId="37D1C8AC" w:rsidR="00584B74" w:rsidRDefault="00A42DD6">
      <w:r>
        <w:rPr>
          <w:rFonts w:hint="eastAsia"/>
        </w:rPr>
        <w:t>워드 문서</w:t>
      </w:r>
    </w:p>
    <w:sectPr w:rsidR="00584B74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2DD6"/>
    <w:rsid w:val="00584B74"/>
    <w:rsid w:val="00A42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9DE4ED"/>
  <w15:chartTrackingRefBased/>
  <w15:docId w15:val="{F6110599-C2A6-4653-82D7-315CD04871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  <w14:ligatures w14:val="standardContextual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A42DD6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A42DD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A42DD6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A42DD6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A42DD6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A42DD6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A42DD6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A42DD6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A42DD6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A42DD6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A42DD6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A42DD6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Char">
    <w:name w:val="제목 4 Char"/>
    <w:basedOn w:val="a0"/>
    <w:link w:val="4"/>
    <w:uiPriority w:val="9"/>
    <w:semiHidden/>
    <w:rsid w:val="00A42DD6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A42DD6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A42DD6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A42DD6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A42DD6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A42DD6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A42DD6"/>
    <w:pPr>
      <w:spacing w:after="80" w:line="240" w:lineRule="auto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A42DD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A42DD6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A42DD6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A42DD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A42DD6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A42DD6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A42DD6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A42DD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A42DD6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A42DD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배가원</dc:creator>
  <cp:keywords/>
  <dc:description/>
  <cp:lastModifiedBy>배가원</cp:lastModifiedBy>
  <cp:revision>1</cp:revision>
  <dcterms:created xsi:type="dcterms:W3CDTF">2024-04-12T07:03:00Z</dcterms:created>
  <dcterms:modified xsi:type="dcterms:W3CDTF">2024-04-12T07:03:00Z</dcterms:modified>
</cp:coreProperties>
</file>